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06" w:rsidRDefault="00B41107" w:rsidP="00B41107">
      <w:pPr>
        <w:jc w:val="center"/>
        <w:rPr>
          <w:b/>
        </w:rPr>
      </w:pPr>
      <w:r>
        <w:rPr>
          <w:b/>
        </w:rPr>
        <w:t>PROPOSICION No. 02</w:t>
      </w:r>
      <w:r w:rsidR="003145EC">
        <w:rPr>
          <w:b/>
        </w:rPr>
        <w:t>8</w:t>
      </w:r>
      <w:bookmarkStart w:id="0" w:name="_GoBack"/>
      <w:bookmarkEnd w:id="0"/>
    </w:p>
    <w:p w:rsidR="00B41107" w:rsidRDefault="00B41107" w:rsidP="00B41107">
      <w:pPr>
        <w:jc w:val="center"/>
        <w:rPr>
          <w:b/>
        </w:rPr>
      </w:pPr>
    </w:p>
    <w:p w:rsidR="00B41107" w:rsidRDefault="00B41107" w:rsidP="00B41107">
      <w:pPr>
        <w:jc w:val="both"/>
      </w:pPr>
      <w:r>
        <w:t>Adiciónese a la proposición para control político al Sistema de Transporte Masivo de Cali, MIO, invitación a la Liga de Usuarios MIO, a Freddy Benavidez, Consejero estudiantil de la Universidad del Valle y a Diego Armando Campo del Movimiento Ciudadano Todos por Cali.</w:t>
      </w:r>
    </w:p>
    <w:p w:rsidR="00B41107" w:rsidRDefault="00B41107" w:rsidP="00B41107">
      <w:pPr>
        <w:jc w:val="both"/>
      </w:pPr>
    </w:p>
    <w:p w:rsidR="00B41107" w:rsidRDefault="00B41107" w:rsidP="00B41107">
      <w:pPr>
        <w:jc w:val="both"/>
      </w:pPr>
      <w:r w:rsidRPr="00B41107">
        <w:t xml:space="preserve">H.C. JOHN MICHEL MAYA BEDOYA, </w:t>
      </w:r>
      <w:r w:rsidRPr="00B41107">
        <w:rPr>
          <w:u w:val="single"/>
        </w:rPr>
        <w:t>coadyuvada por el Honorable Concejal</w:t>
      </w:r>
      <w:proofErr w:type="gramStart"/>
      <w:r w:rsidRPr="00B41107">
        <w:rPr>
          <w:u w:val="single"/>
        </w:rPr>
        <w:t xml:space="preserve">: </w:t>
      </w:r>
      <w:r>
        <w:t xml:space="preserve"> JOHN</w:t>
      </w:r>
      <w:proofErr w:type="gramEnd"/>
      <w:r>
        <w:t xml:space="preserve"> JAIRO HOYOS GARCIA.</w:t>
      </w:r>
    </w:p>
    <w:p w:rsidR="00B41107" w:rsidRPr="00B41107" w:rsidRDefault="00B41107" w:rsidP="00B41107">
      <w:pPr>
        <w:jc w:val="both"/>
      </w:pPr>
    </w:p>
    <w:p w:rsidR="00B41107" w:rsidRPr="00B41107" w:rsidRDefault="00B41107" w:rsidP="00B41107">
      <w:pPr>
        <w:jc w:val="center"/>
        <w:rPr>
          <w:b/>
        </w:rPr>
      </w:pPr>
    </w:p>
    <w:p w:rsidR="00B41107" w:rsidRPr="00B41107" w:rsidRDefault="00B41107" w:rsidP="00B41107">
      <w:pPr>
        <w:jc w:val="center"/>
      </w:pPr>
    </w:p>
    <w:sectPr w:rsidR="00B41107" w:rsidRPr="00B41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07"/>
    <w:rsid w:val="000071C3"/>
    <w:rsid w:val="00185708"/>
    <w:rsid w:val="001C66C3"/>
    <w:rsid w:val="002E2A71"/>
    <w:rsid w:val="003145EC"/>
    <w:rsid w:val="00582D3E"/>
    <w:rsid w:val="006C2139"/>
    <w:rsid w:val="007E3BFB"/>
    <w:rsid w:val="009E3506"/>
    <w:rsid w:val="00B2779E"/>
    <w:rsid w:val="00B41107"/>
    <w:rsid w:val="00B876A5"/>
    <w:rsid w:val="00CB7652"/>
    <w:rsid w:val="00D4423D"/>
    <w:rsid w:val="00E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2013-03-13T20:21:00Z</dcterms:created>
  <dcterms:modified xsi:type="dcterms:W3CDTF">2013-03-13T22:37:00Z</dcterms:modified>
</cp:coreProperties>
</file>